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5AD" w14:textId="77777777" w:rsidR="00B75BBE" w:rsidRPr="003F1DA0" w:rsidRDefault="00B75BBE" w:rsidP="00B75BBE">
      <w:pPr>
        <w:shd w:val="clear" w:color="auto" w:fill="FFFFFF"/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3F1DA0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Приложение 1 </w:t>
      </w:r>
    </w:p>
    <w:p w14:paraId="690EE85D" w14:textId="77777777" w:rsidR="00B75BBE" w:rsidRPr="00D32047" w:rsidRDefault="00B75BBE" w:rsidP="00B75BBE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7BF532AA" w14:textId="77777777" w:rsidR="00B75BBE" w:rsidRPr="00D32047" w:rsidRDefault="00B75BBE" w:rsidP="00B75BBE">
      <w:pPr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ЗАЯВКА</w:t>
      </w:r>
    </w:p>
    <w:p w14:paraId="08A59FC5" w14:textId="77777777" w:rsidR="00B75BBE" w:rsidRDefault="00B75BBE" w:rsidP="00B75BB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на участие в областном открытом конкурсе</w:t>
      </w:r>
    </w:p>
    <w:p w14:paraId="54EEED5B" w14:textId="77777777" w:rsidR="00B75BBE" w:rsidRPr="00D32047" w:rsidRDefault="00B75BBE" w:rsidP="00B75BB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55666"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>народного вокально-хорового жанра</w:t>
      </w:r>
      <w:r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 xml:space="preserve"> </w:t>
      </w: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«</w:t>
      </w:r>
      <w:proofErr w:type="spellStart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Ляц</w:t>
      </w:r>
      <w:proofErr w:type="gramStart"/>
      <w:r w:rsidRPr="00D32047">
        <w:rPr>
          <w:rFonts w:ascii="Times New Roman" w:eastAsia="Times New Roman" w:hAnsi="Times New Roman" w:cs="Times New Roman"/>
          <w:sz w:val="30"/>
          <w:szCs w:val="28"/>
          <w:lang w:val="en-US" w:eastAsia="ru-RU"/>
        </w:rPr>
        <w:t>i</w:t>
      </w:r>
      <w:proofErr w:type="spellEnd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,наша</w:t>
      </w:r>
      <w:proofErr w:type="gramEnd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песня!»</w:t>
      </w:r>
    </w:p>
    <w:p w14:paraId="6D149D03" w14:textId="77777777" w:rsidR="00B75BBE" w:rsidRDefault="00B75BBE" w:rsidP="00B75BB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60"/>
        <w:gridCol w:w="4185"/>
      </w:tblGrid>
      <w:tr w:rsidR="00B75BBE" w14:paraId="2112C740" w14:textId="77777777" w:rsidTr="004B3063">
        <w:tc>
          <w:tcPr>
            <w:tcW w:w="5353" w:type="dxa"/>
          </w:tcPr>
          <w:p w14:paraId="4AD87DF1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 полностью участника (солиста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-вокалиста</w:t>
            </w: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</w:t>
            </w:r>
          </w:p>
          <w:p w14:paraId="6E645825" w14:textId="77777777" w:rsidR="00B75BBE" w:rsidRPr="00A424C4" w:rsidRDefault="00B75BBE" w:rsidP="00B75BB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 дуэта или полное название коллектива (фольклорного ансамбля, хорового коллектива)</w:t>
            </w:r>
          </w:p>
          <w:p w14:paraId="1A967C3A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русском язык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е</w:t>
            </w:r>
          </w:p>
        </w:tc>
        <w:tc>
          <w:tcPr>
            <w:tcW w:w="4501" w:type="dxa"/>
          </w:tcPr>
          <w:p w14:paraId="1A288F6B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62FB2105" w14:textId="77777777" w:rsidTr="004B3063">
        <w:tc>
          <w:tcPr>
            <w:tcW w:w="5353" w:type="dxa"/>
          </w:tcPr>
          <w:p w14:paraId="6872B1BF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Номинация</w:t>
            </w:r>
          </w:p>
        </w:tc>
        <w:tc>
          <w:tcPr>
            <w:tcW w:w="4501" w:type="dxa"/>
          </w:tcPr>
          <w:p w14:paraId="1319E1E1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7936E935" w14:textId="77777777" w:rsidTr="004B3063">
        <w:tc>
          <w:tcPr>
            <w:tcW w:w="5353" w:type="dxa"/>
          </w:tcPr>
          <w:p w14:paraId="572EA411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Возрастная группа (в номинациях «Солисты-вокалисты», «Дуэты», «Фольклорный ансамбль»)</w:t>
            </w:r>
          </w:p>
        </w:tc>
        <w:tc>
          <w:tcPr>
            <w:tcW w:w="4501" w:type="dxa"/>
          </w:tcPr>
          <w:p w14:paraId="3359058E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77D476A8" w14:textId="77777777" w:rsidTr="004B3063">
        <w:tc>
          <w:tcPr>
            <w:tcW w:w="5353" w:type="dxa"/>
          </w:tcPr>
          <w:p w14:paraId="4A9D812D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Полных лет солисту-вокалисту, старшему участнику дуэта, фольклорного ансамбля, хорового коллектива</w:t>
            </w:r>
          </w:p>
        </w:tc>
        <w:tc>
          <w:tcPr>
            <w:tcW w:w="4501" w:type="dxa"/>
          </w:tcPr>
          <w:p w14:paraId="17717CFB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5975A921" w14:textId="77777777" w:rsidTr="004B3063">
        <w:tc>
          <w:tcPr>
            <w:tcW w:w="5353" w:type="dxa"/>
          </w:tcPr>
          <w:p w14:paraId="2CD90431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  <w:t xml:space="preserve">Дата рождения солиста-вокалиста, старшего </w:t>
            </w:r>
            <w:proofErr w:type="spellStart"/>
            <w:r w:rsidRPr="00A424C4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  <w:t>участника</w:t>
            </w:r>
            <w:r w:rsidRPr="00A424C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дуэта</w:t>
            </w:r>
            <w:proofErr w:type="spellEnd"/>
            <w:r w:rsidRPr="00A424C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, фольклорного ансамбля, хорового коллектива</w:t>
            </w:r>
          </w:p>
        </w:tc>
        <w:tc>
          <w:tcPr>
            <w:tcW w:w="4501" w:type="dxa"/>
          </w:tcPr>
          <w:p w14:paraId="1C829AB4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2319957F" w14:textId="77777777" w:rsidTr="004B3063">
        <w:tc>
          <w:tcPr>
            <w:tcW w:w="5353" w:type="dxa"/>
          </w:tcPr>
          <w:p w14:paraId="11E64A9B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количество участников</w:t>
            </w:r>
          </w:p>
          <w:p w14:paraId="4AC8DA33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 фольклорном ансамбле, хоровом коллективе)</w:t>
            </w:r>
          </w:p>
        </w:tc>
        <w:tc>
          <w:tcPr>
            <w:tcW w:w="4501" w:type="dxa"/>
          </w:tcPr>
          <w:p w14:paraId="1667B1B8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25004215" w14:textId="77777777" w:rsidTr="004B3063">
        <w:tc>
          <w:tcPr>
            <w:tcW w:w="5353" w:type="dxa"/>
          </w:tcPr>
          <w:p w14:paraId="2788DEB6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Название учреждения образования либо учреждения культуры, контактная информация (адрес, телефоны, </w:t>
            </w:r>
            <w:proofErr w:type="spellStart"/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501" w:type="dxa"/>
          </w:tcPr>
          <w:p w14:paraId="48D4C116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33F8CFBC" w14:textId="77777777" w:rsidTr="004B3063">
        <w:tc>
          <w:tcPr>
            <w:tcW w:w="5353" w:type="dxa"/>
          </w:tcPr>
          <w:p w14:paraId="15F3F859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 преподавателя (руководителя творческого коллектива) полностью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424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русском язык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е</w:t>
            </w: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контактный (мобильный) телефон, </w:t>
            </w:r>
            <w:proofErr w:type="spellStart"/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</w:p>
        </w:tc>
        <w:tc>
          <w:tcPr>
            <w:tcW w:w="4501" w:type="dxa"/>
          </w:tcPr>
          <w:p w14:paraId="4B8B2435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25001D81" w14:textId="77777777" w:rsidTr="004B3063">
        <w:tc>
          <w:tcPr>
            <w:tcW w:w="5353" w:type="dxa"/>
          </w:tcPr>
          <w:p w14:paraId="6B4627E6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ФИО концертмейстера (аккомпаниатора/</w:t>
            </w:r>
            <w:r w:rsidRPr="00A424C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указать правильное название должности</w:t>
            </w: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полностью </w:t>
            </w:r>
            <w:r w:rsidRPr="00A424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русском язык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е </w:t>
            </w: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(если участвует в конкурсной программе)</w:t>
            </w:r>
          </w:p>
        </w:tc>
        <w:tc>
          <w:tcPr>
            <w:tcW w:w="4501" w:type="dxa"/>
          </w:tcPr>
          <w:p w14:paraId="7D75A321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5A84DBD1" w14:textId="77777777" w:rsidTr="004B3063">
        <w:tc>
          <w:tcPr>
            <w:tcW w:w="5353" w:type="dxa"/>
          </w:tcPr>
          <w:p w14:paraId="1078A2BA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Контактный (моб.) тел. участников (в номинациях «Солист-вокалист», «Дуэт»)</w:t>
            </w:r>
          </w:p>
        </w:tc>
        <w:tc>
          <w:tcPr>
            <w:tcW w:w="4501" w:type="dxa"/>
          </w:tcPr>
          <w:p w14:paraId="7F076A45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12CB72BC" w14:textId="77777777" w:rsidTr="004B3063">
        <w:tc>
          <w:tcPr>
            <w:tcW w:w="5353" w:type="dxa"/>
          </w:tcPr>
          <w:p w14:paraId="35F1B96B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Программа выступления с обязательным указанием названия произведения, автора музыки и слов (в порядке исполнения произведений – для номинаций «</w:t>
            </w:r>
            <w:proofErr w:type="gramStart"/>
            <w:r w:rsidRPr="00A424C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Фольклорный  ансамбль</w:t>
            </w:r>
            <w:proofErr w:type="gramEnd"/>
            <w:r w:rsidRPr="00A424C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», «Хоровой коллектив»)</w:t>
            </w:r>
          </w:p>
        </w:tc>
        <w:tc>
          <w:tcPr>
            <w:tcW w:w="4501" w:type="dxa"/>
          </w:tcPr>
          <w:p w14:paraId="15630535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71551824" w14:textId="77777777" w:rsidTr="004B3063">
        <w:tc>
          <w:tcPr>
            <w:tcW w:w="5353" w:type="dxa"/>
          </w:tcPr>
          <w:p w14:paraId="21FD5DC8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  <w:t>Продолжительность конкурсной программы (мин., сек.)</w:t>
            </w:r>
          </w:p>
        </w:tc>
        <w:tc>
          <w:tcPr>
            <w:tcW w:w="4501" w:type="dxa"/>
          </w:tcPr>
          <w:p w14:paraId="10038013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3248EFB7" w14:textId="77777777" w:rsidTr="004B3063">
        <w:tc>
          <w:tcPr>
            <w:tcW w:w="5353" w:type="dxa"/>
          </w:tcPr>
          <w:p w14:paraId="688C029B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Характеристика аккомпанемента </w:t>
            </w:r>
          </w:p>
          <w:p w14:paraId="5E4CD2F1" w14:textId="77777777" w:rsidR="00B75BBE" w:rsidRPr="00A424C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(a </w:t>
            </w:r>
            <w:proofErr w:type="spellStart"/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сappella</w:t>
            </w:r>
            <w:proofErr w:type="spellEnd"/>
            <w:r w:rsidRPr="00A424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; живое звучание – фортепиано, баян, аккордеон, инструментальный ансамбль, фонограмма –1 на флэш-карте и т.п.) </w:t>
            </w:r>
            <w:r w:rsidRPr="00A424C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указать вид аккомпанемента</w:t>
            </w:r>
          </w:p>
        </w:tc>
        <w:tc>
          <w:tcPr>
            <w:tcW w:w="4501" w:type="dxa"/>
          </w:tcPr>
          <w:p w14:paraId="44455133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14:paraId="6F3F7032" w14:textId="77777777" w:rsidTr="004B3063">
        <w:tc>
          <w:tcPr>
            <w:tcW w:w="5353" w:type="dxa"/>
          </w:tcPr>
          <w:p w14:paraId="3320FF52" w14:textId="77777777" w:rsidR="00B75BBE" w:rsidRPr="003E7C03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E7C03">
              <w:rPr>
                <w:rFonts w:ascii="Times New Roman" w:hAnsi="Times New Roman" w:cs="Times New Roman"/>
              </w:rPr>
              <w:t xml:space="preserve">Ссылка на канале </w:t>
            </w:r>
            <w:r w:rsidRPr="003E7C03">
              <w:rPr>
                <w:rFonts w:ascii="Times New Roman" w:hAnsi="Times New Roman" w:cs="Times New Roman"/>
                <w:szCs w:val="30"/>
              </w:rPr>
              <w:t>YouTube в случае проведения конкурса по видеозаписям</w:t>
            </w:r>
          </w:p>
        </w:tc>
        <w:tc>
          <w:tcPr>
            <w:tcW w:w="4501" w:type="dxa"/>
          </w:tcPr>
          <w:p w14:paraId="13EFBD57" w14:textId="77777777" w:rsidR="00B75BBE" w:rsidRPr="00CE7C75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C013D7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36C60BAD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и расшифровка подписи </w:t>
      </w:r>
    </w:p>
    <w:p w14:paraId="66BACD54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учреждения образования</w:t>
      </w:r>
    </w:p>
    <w:p w14:paraId="2763F56C" w14:textId="77777777" w:rsidR="00B75BBE" w:rsidRPr="00D32047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(учреждения культуры)</w:t>
      </w:r>
    </w:p>
    <w:p w14:paraId="40CAE4E9" w14:textId="77777777" w:rsidR="00B75BBE" w:rsidRPr="00D32047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Печать</w:t>
      </w:r>
    </w:p>
    <w:p w14:paraId="42BC8CB8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566F5306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Дата составления заявки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br w:type="page"/>
      </w:r>
    </w:p>
    <w:p w14:paraId="07D0E167" w14:textId="77777777" w:rsidR="00B75BBE" w:rsidRPr="00585346" w:rsidRDefault="00B75BBE" w:rsidP="00B75BBE">
      <w:pPr>
        <w:shd w:val="clear" w:color="auto" w:fill="FFFFFF"/>
        <w:spacing w:after="0" w:line="240" w:lineRule="auto"/>
        <w:ind w:left="6514" w:firstLine="566"/>
        <w:rPr>
          <w:rFonts w:ascii="Times New Roman" w:hAnsi="Times New Roman" w:cs="Times New Roman"/>
          <w:sz w:val="30"/>
          <w:szCs w:val="30"/>
        </w:rPr>
      </w:pPr>
      <w:r w:rsidRPr="00585346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2 </w:t>
      </w:r>
    </w:p>
    <w:p w14:paraId="7363E62F" w14:textId="77777777" w:rsidR="00B75BBE" w:rsidRDefault="00B75BBE" w:rsidP="00B75BBE">
      <w:pPr>
        <w:pStyle w:val="a7"/>
        <w:spacing w:line="240" w:lineRule="auto"/>
        <w:ind w:left="284" w:firstLine="567"/>
        <w:jc w:val="center"/>
        <w:rPr>
          <w:rFonts w:ascii="Times New Roman" w:eastAsia="Times New Roman" w:hAnsi="Times New Roman"/>
          <w:bCs/>
          <w:sz w:val="30"/>
          <w:szCs w:val="30"/>
          <w:lang w:eastAsia="ar-SA"/>
        </w:rPr>
      </w:pPr>
    </w:p>
    <w:p w14:paraId="5A829B00" w14:textId="77777777" w:rsidR="00B75BBE" w:rsidRPr="00B12324" w:rsidRDefault="00B75BBE" w:rsidP="00B75B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B12324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СПИСОК УЧАСТНИКОВ</w:t>
      </w:r>
    </w:p>
    <w:p w14:paraId="5F8127A3" w14:textId="77777777" w:rsidR="00B75BBE" w:rsidRDefault="00B75BBE" w:rsidP="00B75B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го</w:t>
      </w: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го</w:t>
      </w: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а </w:t>
      </w:r>
      <w:r w:rsidRPr="00D55666"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 xml:space="preserve">народного </w:t>
      </w:r>
    </w:p>
    <w:p w14:paraId="78DA93D8" w14:textId="77777777" w:rsidR="00B75BBE" w:rsidRPr="00D32047" w:rsidRDefault="00B75BBE" w:rsidP="00B75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55666"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>вокально-хорового жанра</w:t>
      </w:r>
      <w:r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 xml:space="preserve"> </w:t>
      </w: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«</w:t>
      </w:r>
      <w:proofErr w:type="spellStart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Ляц</w:t>
      </w:r>
      <w:proofErr w:type="gramStart"/>
      <w:r w:rsidRPr="00D32047">
        <w:rPr>
          <w:rFonts w:ascii="Times New Roman" w:eastAsia="Times New Roman" w:hAnsi="Times New Roman" w:cs="Times New Roman"/>
          <w:sz w:val="30"/>
          <w:szCs w:val="28"/>
          <w:lang w:val="en-US" w:eastAsia="ru-RU"/>
        </w:rPr>
        <w:t>i</w:t>
      </w:r>
      <w:proofErr w:type="spellEnd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,наша</w:t>
      </w:r>
      <w:proofErr w:type="gramEnd"/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песня!»</w:t>
      </w:r>
    </w:p>
    <w:p w14:paraId="7466BA6E" w14:textId="77777777" w:rsidR="00B75BBE" w:rsidRPr="00C351CC" w:rsidRDefault="00B75BBE" w:rsidP="00B75BBE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i/>
          <w:sz w:val="30"/>
          <w:szCs w:val="28"/>
        </w:rPr>
      </w:pPr>
      <w:r w:rsidRPr="00C351CC">
        <w:rPr>
          <w:rFonts w:ascii="Times New Roman" w:eastAsia="Times New Roman" w:hAnsi="Times New Roman"/>
          <w:bCs/>
          <w:i/>
          <w:sz w:val="30"/>
          <w:szCs w:val="30"/>
          <w:lang w:eastAsia="ar-SA"/>
        </w:rPr>
        <w:t>и сопровождающих лиц</w:t>
      </w:r>
    </w:p>
    <w:p w14:paraId="240AFCA2" w14:textId="77777777" w:rsidR="00B75BBE" w:rsidRDefault="00B75BBE" w:rsidP="00B75BBE">
      <w:pPr>
        <w:pStyle w:val="a7"/>
        <w:spacing w:line="240" w:lineRule="auto"/>
        <w:ind w:left="0"/>
        <w:jc w:val="center"/>
        <w:rPr>
          <w:rFonts w:ascii="Times New Roman" w:eastAsia="Times New Roman" w:hAnsi="Times New Roman"/>
          <w:bCs/>
          <w:sz w:val="30"/>
          <w:szCs w:val="30"/>
          <w:lang w:eastAsia="ar-SA"/>
        </w:rPr>
      </w:pPr>
    </w:p>
    <w:p w14:paraId="548A9144" w14:textId="77777777" w:rsidR="00B75BBE" w:rsidRDefault="00B75BBE" w:rsidP="00B75BBE">
      <w:pPr>
        <w:pStyle w:val="a7"/>
        <w:spacing w:line="240" w:lineRule="auto"/>
        <w:ind w:left="0"/>
        <w:jc w:val="center"/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</w:pPr>
      <w:r>
        <w:rPr>
          <w:rFonts w:ascii="Times New Roman" w:eastAsia="Times New Roman" w:hAnsi="Times New Roman"/>
          <w:bCs/>
          <w:sz w:val="30"/>
          <w:szCs w:val="30"/>
          <w:lang w:eastAsia="ar-SA"/>
        </w:rPr>
        <w:t>Номинация</w:t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</w:p>
    <w:p w14:paraId="62F3C34E" w14:textId="77777777" w:rsidR="00B75BBE" w:rsidRDefault="00B75BBE" w:rsidP="00B75BBE">
      <w:pPr>
        <w:pStyle w:val="a7"/>
        <w:spacing w:line="240" w:lineRule="auto"/>
        <w:ind w:left="0"/>
        <w:jc w:val="center"/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</w:pPr>
      <w:r w:rsidRPr="00770EEB">
        <w:rPr>
          <w:rFonts w:ascii="Times New Roman" w:eastAsia="Times New Roman" w:hAnsi="Times New Roman"/>
          <w:bCs/>
          <w:sz w:val="30"/>
          <w:szCs w:val="30"/>
          <w:lang w:eastAsia="ar-SA"/>
        </w:rPr>
        <w:t>Во</w:t>
      </w:r>
      <w:r>
        <w:rPr>
          <w:rFonts w:ascii="Times New Roman" w:eastAsia="Times New Roman" w:hAnsi="Times New Roman"/>
          <w:bCs/>
          <w:sz w:val="30"/>
          <w:szCs w:val="30"/>
          <w:lang w:eastAsia="ar-SA"/>
        </w:rPr>
        <w:t>зрастная группа</w:t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</w:p>
    <w:p w14:paraId="3C986CDD" w14:textId="77777777" w:rsidR="00B75BBE" w:rsidRDefault="00B75BBE" w:rsidP="00B75BBE">
      <w:pPr>
        <w:pStyle w:val="a7"/>
        <w:spacing w:line="240" w:lineRule="auto"/>
        <w:ind w:left="0"/>
        <w:jc w:val="center"/>
        <w:rPr>
          <w:rFonts w:ascii="Times New Roman" w:eastAsia="Times New Roman" w:hAnsi="Times New Roman"/>
          <w:bCs/>
          <w:sz w:val="30"/>
          <w:szCs w:val="30"/>
          <w:lang w:eastAsia="ar-SA"/>
        </w:rPr>
      </w:pPr>
      <w:r w:rsidRPr="00770EEB">
        <w:rPr>
          <w:rFonts w:ascii="Times New Roman" w:eastAsia="Times New Roman" w:hAnsi="Times New Roman"/>
          <w:bCs/>
          <w:sz w:val="30"/>
          <w:szCs w:val="30"/>
          <w:lang w:eastAsia="ar-SA"/>
        </w:rPr>
        <w:t>Название</w:t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ar-SA"/>
        </w:rPr>
        <w:tab/>
      </w:r>
    </w:p>
    <w:p w14:paraId="3E9538D8" w14:textId="77777777" w:rsidR="00B75BBE" w:rsidRPr="00770EEB" w:rsidRDefault="00B75BBE" w:rsidP="00B75BBE">
      <w:pPr>
        <w:pStyle w:val="a7"/>
        <w:spacing w:line="240" w:lineRule="auto"/>
        <w:ind w:left="0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770EEB">
        <w:rPr>
          <w:rFonts w:ascii="Times New Roman" w:eastAsia="Times New Roman" w:hAnsi="Times New Roman"/>
          <w:bCs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название </w:t>
      </w:r>
      <w:r w:rsidRPr="00770EE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обязательно для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фольклорных </w:t>
      </w:r>
      <w:r w:rsidRPr="00770EEB">
        <w:rPr>
          <w:rFonts w:ascii="Times New Roman" w:eastAsia="Times New Roman" w:hAnsi="Times New Roman"/>
          <w:bCs/>
          <w:sz w:val="20"/>
          <w:szCs w:val="20"/>
          <w:lang w:eastAsia="ar-SA"/>
        </w:rPr>
        <w:t>ансамблей и хоровых коллективов)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348"/>
        <w:gridCol w:w="1539"/>
        <w:gridCol w:w="2939"/>
        <w:gridCol w:w="2090"/>
      </w:tblGrid>
      <w:tr w:rsidR="00B75BBE" w:rsidRPr="00C47822" w14:paraId="1FAF6A75" w14:textId="77777777" w:rsidTr="004B3063">
        <w:tc>
          <w:tcPr>
            <w:tcW w:w="567" w:type="dxa"/>
            <w:shd w:val="clear" w:color="auto" w:fill="auto"/>
          </w:tcPr>
          <w:p w14:paraId="7DB29925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>№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47AA291C" w14:textId="77777777" w:rsidR="00B75BBE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Ф.И.О.</w:t>
            </w:r>
          </w:p>
          <w:p w14:paraId="65F7FCFF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1268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русском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14:paraId="75B1BD11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>Дата рождения</w:t>
            </w:r>
          </w:p>
        </w:tc>
        <w:tc>
          <w:tcPr>
            <w:tcW w:w="2977" w:type="dxa"/>
            <w:shd w:val="clear" w:color="auto" w:fill="auto"/>
          </w:tcPr>
          <w:p w14:paraId="3EAF2DBC" w14:textId="77777777" w:rsidR="00B75BBE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>Паспортные данные</w:t>
            </w:r>
          </w:p>
          <w:p w14:paraId="617A692D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(серия, номер, когда и кем выдан, идентификационный номер)</w:t>
            </w: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либо данные </w:t>
            </w: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>свидетельств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а</w:t>
            </w:r>
            <w:r w:rsidRPr="00C47822">
              <w:rPr>
                <w:rFonts w:ascii="Times New Roman" w:eastAsia="Times New Roman" w:hAnsi="Times New Roman"/>
                <w:bCs/>
                <w:lang w:eastAsia="ar-SA"/>
              </w:rPr>
              <w:t xml:space="preserve"> о рождении</w:t>
            </w:r>
          </w:p>
        </w:tc>
        <w:tc>
          <w:tcPr>
            <w:tcW w:w="2126" w:type="dxa"/>
            <w:shd w:val="clear" w:color="auto" w:fill="auto"/>
          </w:tcPr>
          <w:p w14:paraId="3021C20F" w14:textId="77777777" w:rsidR="00B75BBE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Контактный </w:t>
            </w:r>
          </w:p>
          <w:p w14:paraId="1A1E83B5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(моб.) телефон</w:t>
            </w:r>
          </w:p>
        </w:tc>
      </w:tr>
      <w:tr w:rsidR="00B75BBE" w:rsidRPr="00C47822" w14:paraId="5E70025C" w14:textId="77777777" w:rsidTr="004B3063">
        <w:tc>
          <w:tcPr>
            <w:tcW w:w="567" w:type="dxa"/>
            <w:shd w:val="clear" w:color="auto" w:fill="auto"/>
          </w:tcPr>
          <w:p w14:paraId="2793CAB8" w14:textId="77777777" w:rsidR="00B75BBE" w:rsidRPr="00B12324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BD4C1DE" w14:textId="77777777" w:rsidR="00B75BBE" w:rsidRPr="00B12324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C1E575C" w14:textId="77777777" w:rsidR="00B75BBE" w:rsidRPr="00B12324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30A4C0D" w14:textId="77777777" w:rsidR="00B75BBE" w:rsidRPr="00B12324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D144A38" w14:textId="77777777" w:rsidR="00B75BBE" w:rsidRPr="00B12324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5</w:t>
            </w:r>
          </w:p>
        </w:tc>
      </w:tr>
      <w:tr w:rsidR="00B75BBE" w:rsidRPr="00C47822" w14:paraId="4038E44B" w14:textId="77777777" w:rsidTr="004B3063">
        <w:tc>
          <w:tcPr>
            <w:tcW w:w="9639" w:type="dxa"/>
            <w:gridSpan w:val="5"/>
            <w:shd w:val="clear" w:color="auto" w:fill="auto"/>
          </w:tcPr>
          <w:p w14:paraId="0A177039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УЧАСТНИКИ КОНКУРСА:</w:t>
            </w:r>
          </w:p>
        </w:tc>
      </w:tr>
      <w:tr w:rsidR="00B75BBE" w:rsidRPr="00C47822" w14:paraId="6EA06672" w14:textId="77777777" w:rsidTr="004B3063">
        <w:tc>
          <w:tcPr>
            <w:tcW w:w="567" w:type="dxa"/>
            <w:shd w:val="clear" w:color="auto" w:fill="auto"/>
          </w:tcPr>
          <w:p w14:paraId="619AE3D1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0E22A936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2C23FC0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1149F5C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F327ADE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B75BBE" w:rsidRPr="00C47822" w14:paraId="4A40BAAB" w14:textId="77777777" w:rsidTr="004B3063">
        <w:tc>
          <w:tcPr>
            <w:tcW w:w="9639" w:type="dxa"/>
            <w:gridSpan w:val="5"/>
            <w:shd w:val="clear" w:color="auto" w:fill="auto"/>
          </w:tcPr>
          <w:p w14:paraId="1A870E6A" w14:textId="77777777" w:rsidR="00B75BBE" w:rsidRPr="00C47822" w:rsidRDefault="00B75BBE" w:rsidP="004B3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СОПРОВОЖДАЮЩИЕ ЛИЦА:</w:t>
            </w:r>
          </w:p>
        </w:tc>
      </w:tr>
      <w:tr w:rsidR="00B75BBE" w:rsidRPr="00C47822" w14:paraId="5DAFB247" w14:textId="77777777" w:rsidTr="004B3063">
        <w:tc>
          <w:tcPr>
            <w:tcW w:w="567" w:type="dxa"/>
            <w:shd w:val="clear" w:color="auto" w:fill="auto"/>
          </w:tcPr>
          <w:p w14:paraId="30461ADF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0C81B44F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6EEDF43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F7FFC1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91B76F6" w14:textId="77777777" w:rsidR="00B75BBE" w:rsidRPr="00C47822" w:rsidRDefault="00B75BBE" w:rsidP="004B30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14:paraId="385731C0" w14:textId="77777777" w:rsidR="00B75BBE" w:rsidRPr="00D32047" w:rsidRDefault="00B75BBE" w:rsidP="00B75BBE">
      <w:pPr>
        <w:pStyle w:val="a7"/>
        <w:spacing w:line="240" w:lineRule="auto"/>
        <w:ind w:left="284" w:firstLine="567"/>
        <w:jc w:val="both"/>
        <w:rPr>
          <w:rFonts w:ascii="Times New Roman" w:hAnsi="Times New Roman" w:cs="Times New Roman"/>
          <w:sz w:val="30"/>
          <w:szCs w:val="28"/>
        </w:rPr>
      </w:pPr>
    </w:p>
    <w:p w14:paraId="041C5212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Подпись руководителя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учреждения образования</w:t>
      </w:r>
    </w:p>
    <w:p w14:paraId="4D851C4F" w14:textId="77777777" w:rsidR="00B75BBE" w:rsidRPr="00D32047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(учреждения культуры)</w:t>
      </w:r>
    </w:p>
    <w:p w14:paraId="069BDD24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247F6AC6" w14:textId="77777777" w:rsidR="00B75BBE" w:rsidRPr="00D32047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>Печать</w:t>
      </w:r>
    </w:p>
    <w:p w14:paraId="472FE65A" w14:textId="77777777" w:rsidR="00B75BBE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13A4DBEC" w14:textId="77777777" w:rsidR="00B75BBE" w:rsidRPr="00D32047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D32047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Дата составления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списка</w:t>
      </w:r>
    </w:p>
    <w:p w14:paraId="36959C51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249A9004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5893B2F5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3545421D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3D061599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2D7757DD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5672857C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0277DBD7" w14:textId="77777777" w:rsidR="00B75BBE" w:rsidRDefault="00B75BBE" w:rsidP="00B75BBE">
      <w:pPr>
        <w:rPr>
          <w:rFonts w:ascii="Times New Roman" w:hAnsi="Times New Roman" w:cs="Times New Roman"/>
          <w:sz w:val="30"/>
          <w:szCs w:val="30"/>
        </w:rPr>
      </w:pPr>
    </w:p>
    <w:p w14:paraId="092788F7" w14:textId="246C65BA" w:rsidR="00B75BBE" w:rsidRPr="00FC37A4" w:rsidRDefault="00B75BBE" w:rsidP="00B75BBE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 w:rsidRPr="00FC37A4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4CBE24D3" w14:textId="77777777" w:rsidR="00B75BBE" w:rsidRPr="0097095D" w:rsidRDefault="00B75BBE" w:rsidP="00B75BBE">
      <w:pPr>
        <w:shd w:val="clear" w:color="auto" w:fill="FFFFFF"/>
        <w:spacing w:after="0" w:line="240" w:lineRule="auto"/>
        <w:ind w:left="6514" w:firstLine="566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35979C3A" w14:textId="77777777" w:rsidR="00B75BBE" w:rsidRPr="00FC37A4" w:rsidRDefault="00B75BBE" w:rsidP="00B75BBE">
      <w:pPr>
        <w:spacing w:after="0" w:line="240" w:lineRule="auto"/>
        <w:ind w:left="284" w:firstLine="567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ДОПОЛНЕНИЕ К ЗАЯВКЕ</w:t>
      </w:r>
    </w:p>
    <w:p w14:paraId="1451344A" w14:textId="77777777" w:rsidR="00B75BBE" w:rsidRPr="00FC37A4" w:rsidRDefault="00B75BBE" w:rsidP="00B75BB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на участие в областном открытом конкурсе </w:t>
      </w:r>
    </w:p>
    <w:p w14:paraId="0A4FBED9" w14:textId="77777777" w:rsidR="00B75BBE" w:rsidRPr="00FC37A4" w:rsidRDefault="00B75BBE" w:rsidP="00B75BB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hAnsi="Times New Roman" w:cs="Times New Roman"/>
          <w:color w:val="000000"/>
          <w:sz w:val="30"/>
          <w:szCs w:val="28"/>
          <w:shd w:val="clear" w:color="auto" w:fill="FFFFFF"/>
        </w:rPr>
        <w:t>народного вокально-хорового жанра</w:t>
      </w: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«</w:t>
      </w:r>
      <w:proofErr w:type="spellStart"/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Ляц</w:t>
      </w:r>
      <w:r w:rsidRPr="00FC37A4">
        <w:rPr>
          <w:rFonts w:ascii="Times New Roman" w:eastAsia="Times New Roman" w:hAnsi="Times New Roman" w:cs="Times New Roman"/>
          <w:sz w:val="30"/>
          <w:szCs w:val="28"/>
          <w:lang w:val="en-US" w:eastAsia="ru-RU"/>
        </w:rPr>
        <w:t>i</w:t>
      </w:r>
      <w:proofErr w:type="spellEnd"/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, наша песня!»</w:t>
      </w:r>
    </w:p>
    <w:p w14:paraId="305934A5" w14:textId="77777777" w:rsidR="00B75BBE" w:rsidRPr="0097095D" w:rsidRDefault="00B75BBE" w:rsidP="00B75BBE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30"/>
          <w:szCs w:val="28"/>
          <w:highlight w:val="yellow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в случае проведения конкурса по видеозаписям</w:t>
      </w:r>
    </w:p>
    <w:p w14:paraId="69455F0D" w14:textId="77777777" w:rsidR="00B75BBE" w:rsidRPr="0097095D" w:rsidRDefault="00B75BBE" w:rsidP="00B75BBE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30"/>
          <w:szCs w:val="28"/>
          <w:highlight w:val="yellow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2"/>
        <w:gridCol w:w="4213"/>
      </w:tblGrid>
      <w:tr w:rsidR="00B75BBE" w:rsidRPr="0097095D" w14:paraId="34C07A09" w14:textId="77777777" w:rsidTr="004B3063">
        <w:tc>
          <w:tcPr>
            <w:tcW w:w="5353" w:type="dxa"/>
          </w:tcPr>
          <w:p w14:paraId="255C7002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ФИО полностью участника (солиста-вокалиста), </w:t>
            </w:r>
          </w:p>
          <w:p w14:paraId="6641C0FC" w14:textId="77777777" w:rsidR="00B75BBE" w:rsidRPr="00FC37A4" w:rsidRDefault="00B75BBE" w:rsidP="00B75BB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участников дуэта или полное название коллектива (фольклорного ансамбля, хорового коллектива)</w:t>
            </w:r>
          </w:p>
          <w:p w14:paraId="03956F99" w14:textId="77777777" w:rsidR="00B75BBE" w:rsidRPr="0097095D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C37A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 русском языке</w:t>
            </w:r>
          </w:p>
        </w:tc>
        <w:tc>
          <w:tcPr>
            <w:tcW w:w="4501" w:type="dxa"/>
          </w:tcPr>
          <w:p w14:paraId="16E6F137" w14:textId="77777777" w:rsidR="00B75BBE" w:rsidRPr="0097095D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5BBE" w:rsidRPr="0097095D" w14:paraId="34939FEC" w14:textId="77777777" w:rsidTr="004B3063">
        <w:tc>
          <w:tcPr>
            <w:tcW w:w="5353" w:type="dxa"/>
          </w:tcPr>
          <w:p w14:paraId="571687CE" w14:textId="77777777" w:rsidR="00B75BBE" w:rsidRPr="0097095D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Номинация</w:t>
            </w:r>
          </w:p>
        </w:tc>
        <w:tc>
          <w:tcPr>
            <w:tcW w:w="4501" w:type="dxa"/>
          </w:tcPr>
          <w:p w14:paraId="1664D031" w14:textId="77777777" w:rsidR="00B75BBE" w:rsidRPr="0097095D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5BBE" w:rsidRPr="0097095D" w14:paraId="4A5F288F" w14:textId="77777777" w:rsidTr="004B3063">
        <w:tc>
          <w:tcPr>
            <w:tcW w:w="5353" w:type="dxa"/>
          </w:tcPr>
          <w:p w14:paraId="1E6AFC73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Возрастная группа (в номинациях «Солисты-вокалисты», «Дуэты», «Фольклорный ансамбль»)</w:t>
            </w:r>
          </w:p>
        </w:tc>
        <w:tc>
          <w:tcPr>
            <w:tcW w:w="4501" w:type="dxa"/>
          </w:tcPr>
          <w:p w14:paraId="096387D8" w14:textId="77777777" w:rsidR="00B75BBE" w:rsidRPr="0097095D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75BBE" w:rsidRPr="00FC37A4" w14:paraId="6742B476" w14:textId="77777777" w:rsidTr="004B3063">
        <w:tc>
          <w:tcPr>
            <w:tcW w:w="5353" w:type="dxa"/>
          </w:tcPr>
          <w:p w14:paraId="3FA3CD8A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Общее количество участников </w:t>
            </w:r>
          </w:p>
          <w:p w14:paraId="0A110DF0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 фольклорном ансамбле, хоровом коллективе)</w:t>
            </w:r>
          </w:p>
        </w:tc>
        <w:tc>
          <w:tcPr>
            <w:tcW w:w="4501" w:type="dxa"/>
          </w:tcPr>
          <w:p w14:paraId="4B506BC1" w14:textId="77777777" w:rsidR="00B75BBE" w:rsidRPr="00FC37A4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:rsidRPr="00FC37A4" w14:paraId="7B29EE56" w14:textId="77777777" w:rsidTr="004B3063">
        <w:tc>
          <w:tcPr>
            <w:tcW w:w="5353" w:type="dxa"/>
          </w:tcPr>
          <w:p w14:paraId="0511FB8C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Название учреждения образования либо учреждения культуры, контактная информация (адрес, телефоны, </w:t>
            </w:r>
            <w:proofErr w:type="spellStart"/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FC37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4501" w:type="dxa"/>
          </w:tcPr>
          <w:p w14:paraId="1DEBD3D2" w14:textId="77777777" w:rsidR="00B75BBE" w:rsidRPr="00FC37A4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:rsidRPr="00FC37A4" w14:paraId="0FEC83CA" w14:textId="77777777" w:rsidTr="004B3063">
        <w:tc>
          <w:tcPr>
            <w:tcW w:w="5353" w:type="dxa"/>
          </w:tcPr>
          <w:p w14:paraId="12A94B49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Программа выступления с обязательным указанием названия произведения, автора музыки и слов (в порядке исполнения произведений – для номинаций «</w:t>
            </w:r>
            <w:proofErr w:type="gramStart"/>
            <w:r w:rsidRPr="00FC37A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Фольклорный  ансамбль</w:t>
            </w:r>
            <w:proofErr w:type="gramEnd"/>
            <w:r w:rsidRPr="00FC37A4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», «Хоровой коллектив»)</w:t>
            </w:r>
          </w:p>
        </w:tc>
        <w:tc>
          <w:tcPr>
            <w:tcW w:w="4501" w:type="dxa"/>
          </w:tcPr>
          <w:p w14:paraId="03B9F4AF" w14:textId="77777777" w:rsidR="00B75BBE" w:rsidRPr="00FC37A4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:rsidRPr="00FC37A4" w14:paraId="5911C4F7" w14:textId="77777777" w:rsidTr="004B3063">
        <w:tc>
          <w:tcPr>
            <w:tcW w:w="5353" w:type="dxa"/>
          </w:tcPr>
          <w:p w14:paraId="7F88A848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eastAsia="ru-RU"/>
              </w:rPr>
              <w:t>Продолжительность конкурсной программы (мин., сек.)</w:t>
            </w:r>
          </w:p>
        </w:tc>
        <w:tc>
          <w:tcPr>
            <w:tcW w:w="4501" w:type="dxa"/>
          </w:tcPr>
          <w:p w14:paraId="38ACD26F" w14:textId="77777777" w:rsidR="00B75BBE" w:rsidRPr="00FC37A4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BE" w:rsidRPr="00FC37A4" w14:paraId="0E2FE72E" w14:textId="77777777" w:rsidTr="004B3063">
        <w:tc>
          <w:tcPr>
            <w:tcW w:w="5353" w:type="dxa"/>
          </w:tcPr>
          <w:p w14:paraId="19BE0D00" w14:textId="77777777" w:rsidR="00B75BBE" w:rsidRPr="00FC37A4" w:rsidRDefault="00B75BBE" w:rsidP="00B7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37A4">
              <w:rPr>
                <w:rFonts w:ascii="Times New Roman" w:hAnsi="Times New Roman" w:cs="Times New Roman"/>
              </w:rPr>
              <w:t xml:space="preserve">Ссылка на канале </w:t>
            </w:r>
            <w:r w:rsidRPr="00FC37A4">
              <w:rPr>
                <w:rFonts w:ascii="Times New Roman" w:hAnsi="Times New Roman" w:cs="Times New Roman"/>
                <w:szCs w:val="30"/>
              </w:rPr>
              <w:t>YouTube в случае проведения конкурса по видеозаписям</w:t>
            </w:r>
          </w:p>
        </w:tc>
        <w:tc>
          <w:tcPr>
            <w:tcW w:w="4501" w:type="dxa"/>
          </w:tcPr>
          <w:p w14:paraId="2B05879A" w14:textId="77777777" w:rsidR="00B75BBE" w:rsidRPr="00FC37A4" w:rsidRDefault="00B75BBE" w:rsidP="004B3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C48715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47F1363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0A177FE1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Подпись и расшифровка подписи </w:t>
      </w:r>
    </w:p>
    <w:p w14:paraId="42919615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руководителя учреждения образования</w:t>
      </w:r>
    </w:p>
    <w:p w14:paraId="66377812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(учреждения культуры)</w:t>
      </w:r>
    </w:p>
    <w:p w14:paraId="79063F93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Печать</w:t>
      </w:r>
    </w:p>
    <w:p w14:paraId="7FC1DFF6" w14:textId="77777777" w:rsidR="00B75BBE" w:rsidRPr="00FC37A4" w:rsidRDefault="00B75BBE" w:rsidP="00B75BB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14:paraId="4BB9E06B" w14:textId="77777777" w:rsidR="00B75BBE" w:rsidRDefault="00B75BBE" w:rsidP="00B75BBE">
      <w:pPr>
        <w:shd w:val="clear" w:color="auto" w:fill="FFFFFF"/>
        <w:tabs>
          <w:tab w:val="left" w:pos="1075"/>
        </w:tabs>
        <w:spacing w:after="0" w:line="240" w:lineRule="auto"/>
        <w:ind w:right="-48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Дата составле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н</w:t>
      </w:r>
      <w:r w:rsidRPr="00FC37A4">
        <w:rPr>
          <w:rFonts w:ascii="Times New Roman" w:eastAsia="Times New Roman" w:hAnsi="Times New Roman" w:cs="Times New Roman"/>
          <w:sz w:val="30"/>
          <w:szCs w:val="28"/>
          <w:lang w:eastAsia="ru-RU"/>
        </w:rPr>
        <w:t>ия дополнения к заявке</w:t>
      </w:r>
    </w:p>
    <w:p w14:paraId="579F3201" w14:textId="77777777" w:rsidR="00B75BBE" w:rsidRDefault="00B75BBE"/>
    <w:sectPr w:rsidR="00B75BBE" w:rsidSect="00B75B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BE"/>
    <w:rsid w:val="00B75BBE"/>
    <w:rsid w:val="00E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E075"/>
  <w15:chartTrackingRefBased/>
  <w15:docId w15:val="{6FF4375B-1323-4826-83BC-D4755B3F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BB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5B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B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B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B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B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B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B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B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B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5B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BBE"/>
    <w:pPr>
      <w:spacing w:after="160" w:line="278" w:lineRule="auto"/>
      <w:ind w:left="720"/>
      <w:contextualSpacing/>
    </w:pPr>
    <w:rPr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B75B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5B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BB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7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75BB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2025-02-03T12:10:00Z</dcterms:created>
  <dcterms:modified xsi:type="dcterms:W3CDTF">2025-02-03T12:12:00Z</dcterms:modified>
</cp:coreProperties>
</file>